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9EA" w:rsidRPr="001F5B28" w:rsidRDefault="003639EA" w:rsidP="003639EA">
      <w:pPr>
        <w:jc w:val="right"/>
        <w:rPr>
          <w:sz w:val="20"/>
          <w:szCs w:val="20"/>
        </w:rPr>
      </w:pPr>
      <w:r w:rsidRPr="001F5B28">
        <w:rPr>
          <w:sz w:val="20"/>
          <w:szCs w:val="20"/>
        </w:rPr>
        <w:t>Приложение</w:t>
      </w:r>
    </w:p>
    <w:p w:rsidR="003639EA" w:rsidRPr="001F5B28" w:rsidRDefault="003639EA" w:rsidP="003639EA">
      <w:pPr>
        <w:jc w:val="right"/>
        <w:rPr>
          <w:sz w:val="20"/>
          <w:szCs w:val="20"/>
        </w:rPr>
      </w:pPr>
      <w:r w:rsidRPr="001F5B28">
        <w:rPr>
          <w:sz w:val="20"/>
          <w:szCs w:val="20"/>
        </w:rPr>
        <w:t>к требованиям к размещению и наполнению подразделов,</w:t>
      </w:r>
    </w:p>
    <w:p w:rsidR="003639EA" w:rsidRPr="001F5B28" w:rsidRDefault="003639EA" w:rsidP="003639EA">
      <w:pPr>
        <w:jc w:val="right"/>
        <w:rPr>
          <w:sz w:val="20"/>
          <w:szCs w:val="20"/>
        </w:rPr>
      </w:pPr>
      <w:proofErr w:type="gramStart"/>
      <w:r w:rsidRPr="001F5B28">
        <w:rPr>
          <w:sz w:val="20"/>
          <w:szCs w:val="20"/>
        </w:rPr>
        <w:t>посвященных</w:t>
      </w:r>
      <w:proofErr w:type="gramEnd"/>
      <w:r w:rsidRPr="001F5B28">
        <w:rPr>
          <w:sz w:val="20"/>
          <w:szCs w:val="20"/>
        </w:rPr>
        <w:t xml:space="preserve"> вопросам противодействия коррупции,</w:t>
      </w:r>
    </w:p>
    <w:p w:rsidR="003639EA" w:rsidRPr="001F5B28" w:rsidRDefault="003639EA" w:rsidP="003639EA">
      <w:pPr>
        <w:jc w:val="right"/>
        <w:rPr>
          <w:sz w:val="20"/>
          <w:szCs w:val="20"/>
        </w:rPr>
      </w:pPr>
      <w:r w:rsidRPr="001F5B28">
        <w:rPr>
          <w:sz w:val="20"/>
          <w:szCs w:val="20"/>
        </w:rPr>
        <w:t>официальных сайтов государственных органов</w:t>
      </w:r>
    </w:p>
    <w:p w:rsidR="003639EA" w:rsidRPr="001F5B28" w:rsidRDefault="003639EA" w:rsidP="003639EA">
      <w:pPr>
        <w:jc w:val="right"/>
        <w:rPr>
          <w:sz w:val="20"/>
          <w:szCs w:val="20"/>
        </w:rPr>
      </w:pPr>
      <w:r w:rsidRPr="001F5B28">
        <w:rPr>
          <w:sz w:val="20"/>
          <w:szCs w:val="20"/>
        </w:rPr>
        <w:t>Республики Башкортостан</w:t>
      </w:r>
    </w:p>
    <w:p w:rsidR="00DE5E7A" w:rsidRPr="003639EA" w:rsidRDefault="00DE5E7A" w:rsidP="00DE5E7A">
      <w:pPr>
        <w:jc w:val="center"/>
        <w:rPr>
          <w:sz w:val="24"/>
          <w:szCs w:val="24"/>
        </w:rPr>
      </w:pPr>
      <w:r w:rsidRPr="003639EA">
        <w:rPr>
          <w:sz w:val="24"/>
          <w:szCs w:val="24"/>
        </w:rPr>
        <w:t>Сведения</w:t>
      </w:r>
    </w:p>
    <w:p w:rsidR="00C17309" w:rsidRPr="003639EA" w:rsidRDefault="00DE5E7A" w:rsidP="00DE5E7A">
      <w:pPr>
        <w:jc w:val="center"/>
        <w:rPr>
          <w:sz w:val="24"/>
          <w:szCs w:val="24"/>
        </w:rPr>
      </w:pPr>
      <w:r w:rsidRPr="003639EA">
        <w:rPr>
          <w:sz w:val="24"/>
          <w:szCs w:val="24"/>
        </w:rPr>
        <w:t xml:space="preserve">о доходах, </w:t>
      </w:r>
      <w:r w:rsidR="001F5B28">
        <w:rPr>
          <w:sz w:val="24"/>
          <w:szCs w:val="24"/>
        </w:rPr>
        <w:t xml:space="preserve">расходах, </w:t>
      </w:r>
      <w:r w:rsidRPr="003639EA">
        <w:rPr>
          <w:sz w:val="24"/>
          <w:szCs w:val="24"/>
        </w:rPr>
        <w:t xml:space="preserve">об имуществе и обязательствах имущественного характера главного врача </w:t>
      </w:r>
      <w:r w:rsidR="003639EA" w:rsidRPr="003639EA">
        <w:rPr>
          <w:sz w:val="24"/>
          <w:szCs w:val="24"/>
        </w:rPr>
        <w:t>ГАУЗ Павловский детский санаторий Республики Башкортостан</w:t>
      </w:r>
      <w:r w:rsidRPr="003639EA">
        <w:rPr>
          <w:sz w:val="24"/>
          <w:szCs w:val="24"/>
        </w:rPr>
        <w:t>,</w:t>
      </w:r>
      <w:r w:rsidR="00AB5524" w:rsidRPr="003639EA">
        <w:rPr>
          <w:sz w:val="24"/>
          <w:szCs w:val="24"/>
        </w:rPr>
        <w:t xml:space="preserve"> </w:t>
      </w:r>
      <w:r w:rsidRPr="003639EA">
        <w:rPr>
          <w:sz w:val="24"/>
          <w:szCs w:val="24"/>
        </w:rPr>
        <w:t>его супруги и несовершеннолетнего ребенка за период с 1 января 201</w:t>
      </w:r>
      <w:r w:rsidR="003639EA" w:rsidRPr="003639EA">
        <w:rPr>
          <w:sz w:val="24"/>
          <w:szCs w:val="24"/>
        </w:rPr>
        <w:t>6 года по 31 декабря 2016</w:t>
      </w:r>
      <w:r w:rsidRPr="003639EA">
        <w:rPr>
          <w:sz w:val="24"/>
          <w:szCs w:val="24"/>
        </w:rPr>
        <w:t xml:space="preserve"> года</w:t>
      </w:r>
    </w:p>
    <w:p w:rsidR="00DE5E7A" w:rsidRPr="003639EA" w:rsidRDefault="00DE5E7A" w:rsidP="00DE5E7A">
      <w:pPr>
        <w:jc w:val="center"/>
        <w:rPr>
          <w:sz w:val="24"/>
          <w:szCs w:val="24"/>
        </w:rPr>
      </w:pPr>
    </w:p>
    <w:tbl>
      <w:tblPr>
        <w:tblW w:w="15853" w:type="dxa"/>
        <w:tblInd w:w="93" w:type="dxa"/>
        <w:tblLayout w:type="fixed"/>
        <w:tblLook w:val="04A0"/>
      </w:tblPr>
      <w:tblGrid>
        <w:gridCol w:w="397"/>
        <w:gridCol w:w="1856"/>
        <w:gridCol w:w="1765"/>
        <w:gridCol w:w="1242"/>
        <w:gridCol w:w="1317"/>
        <w:gridCol w:w="939"/>
        <w:gridCol w:w="1004"/>
        <w:gridCol w:w="1037"/>
        <w:gridCol w:w="992"/>
        <w:gridCol w:w="850"/>
        <w:gridCol w:w="1417"/>
        <w:gridCol w:w="1516"/>
        <w:gridCol w:w="1521"/>
      </w:tblGrid>
      <w:tr w:rsidR="00775337" w:rsidRPr="003639EA" w:rsidTr="00C86482">
        <w:trPr>
          <w:trHeight w:val="240"/>
        </w:trPr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337" w:rsidRPr="003639EA" w:rsidRDefault="00775337" w:rsidP="00775337">
            <w:pPr>
              <w:ind w:firstLine="0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639E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337" w:rsidRPr="003639EA" w:rsidRDefault="00775337" w:rsidP="00775337">
            <w:pPr>
              <w:ind w:firstLine="0"/>
              <w:jc w:val="center"/>
              <w:rPr>
                <w:rFonts w:eastAsia="Times New Roman"/>
                <w:bCs/>
                <w:color w:val="000000"/>
                <w:sz w:val="20"/>
                <w:szCs w:val="20"/>
                <w:u w:val="single"/>
                <w:lang w:eastAsia="ru-RU"/>
              </w:rPr>
            </w:pPr>
            <w:r w:rsidRPr="003639EA">
              <w:rPr>
                <w:rFonts w:eastAsia="Times New Roman"/>
                <w:bCs/>
                <w:color w:val="000000"/>
                <w:sz w:val="20"/>
                <w:szCs w:val="20"/>
                <w:u w:val="single"/>
                <w:lang w:eastAsia="ru-RU"/>
              </w:rPr>
              <w:t>ФИО лица, чьи сведения размещаются</w:t>
            </w:r>
          </w:p>
        </w:tc>
        <w:tc>
          <w:tcPr>
            <w:tcW w:w="1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337" w:rsidRPr="003639EA" w:rsidRDefault="00775337" w:rsidP="00775337">
            <w:pPr>
              <w:ind w:firstLine="0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639E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45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5337" w:rsidRPr="003639EA" w:rsidRDefault="00775337" w:rsidP="00775337">
            <w:pPr>
              <w:ind w:firstLine="0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639E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5337" w:rsidRPr="003639EA" w:rsidRDefault="00775337" w:rsidP="00775337">
            <w:pPr>
              <w:ind w:firstLine="0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639E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337" w:rsidRPr="003639EA" w:rsidRDefault="00775337" w:rsidP="00775337">
            <w:pPr>
              <w:ind w:firstLine="0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639E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Транспортные средства (вид, марка, модель, год выпуска)</w:t>
            </w:r>
          </w:p>
        </w:tc>
        <w:tc>
          <w:tcPr>
            <w:tcW w:w="1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337" w:rsidRPr="003639EA" w:rsidRDefault="00775337" w:rsidP="00775337">
            <w:pPr>
              <w:ind w:firstLine="0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639E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Декларированный годовой доход (руб.)</w:t>
            </w:r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337" w:rsidRPr="003639EA" w:rsidRDefault="00775337" w:rsidP="00775337">
            <w:pPr>
              <w:ind w:firstLine="0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hyperlink r:id="rId5" w:anchor="Лист3!R47C1" w:history="1">
              <w:r w:rsidRPr="003639EA">
                <w:rPr>
                  <w:rFonts w:eastAsia="Times New Roman"/>
                  <w:bCs/>
                  <w:color w:val="000000"/>
                  <w:sz w:val="20"/>
                  <w:szCs w:val="20"/>
                  <w:lang w:eastAsia="ru-RU"/>
                </w:rPr>
                <w:t>Сведения об источниках получения средств, за счет которых совершена сделка (вид приобретенного имущества, источники)</w:t>
              </w:r>
            </w:hyperlink>
          </w:p>
        </w:tc>
      </w:tr>
      <w:tr w:rsidR="00775337" w:rsidRPr="009272AF" w:rsidTr="00C86482">
        <w:trPr>
          <w:trHeight w:val="720"/>
        </w:trPr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337" w:rsidRPr="009272AF" w:rsidRDefault="00775337" w:rsidP="00775337">
            <w:pPr>
              <w:ind w:firstLine="0"/>
              <w:jc w:val="lef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337" w:rsidRPr="00200459" w:rsidRDefault="00775337" w:rsidP="00775337">
            <w:pPr>
              <w:ind w:firstLine="0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337" w:rsidRPr="00200459" w:rsidRDefault="00775337" w:rsidP="00775337">
            <w:pPr>
              <w:ind w:firstLine="0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337" w:rsidRPr="00200459" w:rsidRDefault="00775337" w:rsidP="00775337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0045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337" w:rsidRPr="00200459" w:rsidRDefault="00775337" w:rsidP="00775337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0045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вид собственности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337" w:rsidRPr="00200459" w:rsidRDefault="00775337" w:rsidP="00775337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0045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площадь (кв</w:t>
            </w:r>
            <w:proofErr w:type="gramStart"/>
            <w:r w:rsidRPr="0020045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  <w:r w:rsidRPr="0020045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337" w:rsidRPr="00200459" w:rsidRDefault="00775337" w:rsidP="00775337">
            <w:pPr>
              <w:ind w:firstLine="0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0045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337" w:rsidRPr="00200459" w:rsidRDefault="00775337" w:rsidP="00775337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0045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337" w:rsidRPr="00200459" w:rsidRDefault="00775337" w:rsidP="00775337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0045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площадь (кв</w:t>
            </w:r>
            <w:proofErr w:type="gramStart"/>
            <w:r w:rsidRPr="0020045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  <w:r w:rsidRPr="0020045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337" w:rsidRPr="00200459" w:rsidRDefault="00775337" w:rsidP="00775337">
            <w:pPr>
              <w:ind w:firstLine="0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0045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337" w:rsidRPr="009272AF" w:rsidRDefault="00775337" w:rsidP="00775337">
            <w:pPr>
              <w:ind w:firstLine="0"/>
              <w:jc w:val="lef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337" w:rsidRPr="009272AF" w:rsidRDefault="00775337" w:rsidP="00775337">
            <w:pPr>
              <w:ind w:firstLine="0"/>
              <w:jc w:val="lef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337" w:rsidRPr="009272AF" w:rsidRDefault="00775337" w:rsidP="00775337">
            <w:pPr>
              <w:ind w:firstLine="0"/>
              <w:jc w:val="lef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86482" w:rsidRPr="009272AF" w:rsidTr="00C86482">
        <w:trPr>
          <w:trHeight w:val="480"/>
        </w:trPr>
        <w:tc>
          <w:tcPr>
            <w:tcW w:w="3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82" w:rsidRPr="00C86482" w:rsidRDefault="00C86482" w:rsidP="00775337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C86482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82" w:rsidRPr="00C86482" w:rsidRDefault="00C86482" w:rsidP="00775337">
            <w:pPr>
              <w:ind w:firstLine="0"/>
              <w:jc w:val="lef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C86482">
              <w:rPr>
                <w:rFonts w:eastAsia="Times New Roman"/>
                <w:bCs/>
                <w:sz w:val="20"/>
                <w:szCs w:val="20"/>
                <w:lang w:eastAsia="ru-RU"/>
              </w:rPr>
              <w:t>Ахтямов Илшат Гильванович</w:t>
            </w:r>
          </w:p>
        </w:tc>
        <w:tc>
          <w:tcPr>
            <w:tcW w:w="17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82" w:rsidRPr="00C86482" w:rsidRDefault="00C86482" w:rsidP="00D522F5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C86482">
              <w:rPr>
                <w:rFonts w:eastAsia="Times New Roman"/>
                <w:sz w:val="20"/>
                <w:szCs w:val="20"/>
                <w:lang w:eastAsia="ru-RU"/>
              </w:rPr>
              <w:t>Главный врач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482" w:rsidRPr="00C86482" w:rsidRDefault="00C86482" w:rsidP="00C86482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C86482">
              <w:rPr>
                <w:rFonts w:eastAsia="Times New Roman"/>
                <w:sz w:val="20"/>
                <w:szCs w:val="20"/>
                <w:lang w:eastAsia="ru-RU"/>
              </w:rPr>
              <w:t xml:space="preserve">Земельный участок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482" w:rsidRPr="00C86482" w:rsidRDefault="00C86482" w:rsidP="00775337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C86482">
              <w:rPr>
                <w:rFonts w:eastAsia="Times New Roman"/>
                <w:sz w:val="20"/>
                <w:szCs w:val="20"/>
                <w:lang w:eastAsia="ru-RU"/>
              </w:rPr>
              <w:t xml:space="preserve">Индивидуальная 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482" w:rsidRPr="00C86482" w:rsidRDefault="00C86482" w:rsidP="00775337">
            <w:pPr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86482">
              <w:rPr>
                <w:rFonts w:eastAsia="Times New Roman"/>
                <w:sz w:val="20"/>
                <w:szCs w:val="20"/>
                <w:lang w:eastAsia="ru-RU"/>
              </w:rPr>
              <w:t>2167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482" w:rsidRPr="00C86482" w:rsidRDefault="00C86482" w:rsidP="00775337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C86482">
              <w:rPr>
                <w:rFonts w:eastAsia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482" w:rsidRDefault="00F23715" w:rsidP="00775337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Двухкомнатная кваритира</w:t>
            </w:r>
          </w:p>
          <w:p w:rsidR="00F23715" w:rsidRDefault="00F23715" w:rsidP="00775337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F23715" w:rsidRDefault="00F23715" w:rsidP="00775337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F23715" w:rsidRPr="00C86482" w:rsidRDefault="00F23715" w:rsidP="00775337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482" w:rsidRDefault="00F23715" w:rsidP="003D6F89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42,7</w:t>
            </w:r>
          </w:p>
          <w:p w:rsidR="00F23715" w:rsidRDefault="00F23715" w:rsidP="003D6F89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F23715" w:rsidRDefault="00F23715" w:rsidP="003D6F89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F23715" w:rsidRDefault="00F23715" w:rsidP="003D6F89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F23715" w:rsidRDefault="00F23715" w:rsidP="003D6F89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F23715" w:rsidRDefault="00F23715" w:rsidP="003D6F89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F23715" w:rsidRPr="00C86482" w:rsidRDefault="00F23715" w:rsidP="00F23715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482" w:rsidRDefault="00F23715" w:rsidP="00775337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Россия</w:t>
            </w:r>
          </w:p>
          <w:p w:rsidR="00F23715" w:rsidRDefault="00F23715" w:rsidP="00775337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F23715" w:rsidRDefault="00F23715" w:rsidP="00775337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F23715" w:rsidRDefault="00F23715" w:rsidP="00775337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F23715" w:rsidRDefault="00F23715" w:rsidP="00775337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F23715" w:rsidRDefault="00F23715" w:rsidP="00775337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F23715" w:rsidRPr="00C86482" w:rsidRDefault="00F23715" w:rsidP="00775337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482" w:rsidRPr="00C86482" w:rsidRDefault="00C86482" w:rsidP="00FF0FA1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C86482">
              <w:rPr>
                <w:rFonts w:eastAsia="Times New Roman"/>
                <w:sz w:val="20"/>
                <w:szCs w:val="20"/>
                <w:lang w:eastAsia="ru-RU"/>
              </w:rPr>
              <w:t xml:space="preserve">Легковой автомобиль RENOULT DUSTER, 2012, </w:t>
            </w:r>
          </w:p>
          <w:p w:rsidR="00C86482" w:rsidRPr="00C86482" w:rsidRDefault="00C86482" w:rsidP="00FF0FA1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C86482">
              <w:rPr>
                <w:rFonts w:eastAsia="Times New Roman"/>
                <w:sz w:val="20"/>
                <w:szCs w:val="20"/>
                <w:lang w:eastAsia="ru-RU"/>
              </w:rPr>
              <w:t>прицеп к легковому автомобилю, КМЗ - 828420, 2015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82" w:rsidRPr="00C86482" w:rsidRDefault="00431AA1" w:rsidP="00775337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1310794.63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82" w:rsidRPr="00C86482" w:rsidRDefault="00C86482" w:rsidP="00775337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C8648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C86482" w:rsidRPr="009272AF" w:rsidTr="00C86482">
        <w:trPr>
          <w:trHeight w:val="562"/>
        </w:trPr>
        <w:tc>
          <w:tcPr>
            <w:tcW w:w="3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482" w:rsidRPr="00C86482" w:rsidRDefault="00C86482" w:rsidP="00775337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6482" w:rsidRPr="00C86482" w:rsidRDefault="00C86482" w:rsidP="00775337">
            <w:pPr>
              <w:jc w:val="left"/>
              <w:rPr>
                <w:rFonts w:eastAsia="Times New Roman"/>
                <w:b/>
                <w:b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7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6482" w:rsidRPr="00C86482" w:rsidRDefault="00C86482" w:rsidP="00775337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4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C86482" w:rsidRPr="00C86482" w:rsidRDefault="00CD7129" w:rsidP="00775337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Ж</w:t>
            </w:r>
            <w:r w:rsidR="00C86482" w:rsidRPr="00C86482">
              <w:rPr>
                <w:rFonts w:eastAsia="Times New Roman"/>
                <w:sz w:val="20"/>
                <w:szCs w:val="20"/>
                <w:lang w:eastAsia="ru-RU"/>
              </w:rPr>
              <w:t>илой дом</w:t>
            </w:r>
          </w:p>
        </w:tc>
        <w:tc>
          <w:tcPr>
            <w:tcW w:w="131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C86482" w:rsidRPr="00C86482" w:rsidRDefault="00CD7129" w:rsidP="00775337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И</w:t>
            </w:r>
            <w:r w:rsidR="00C86482" w:rsidRPr="00C86482">
              <w:rPr>
                <w:rFonts w:eastAsia="Times New Roman"/>
                <w:sz w:val="20"/>
                <w:szCs w:val="20"/>
                <w:lang w:eastAsia="ru-RU"/>
              </w:rPr>
              <w:t>ндивидуальная</w:t>
            </w:r>
          </w:p>
        </w:tc>
        <w:tc>
          <w:tcPr>
            <w:tcW w:w="93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C86482" w:rsidRPr="00C86482" w:rsidRDefault="00830A1D" w:rsidP="00830A1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104,4</w:t>
            </w:r>
          </w:p>
        </w:tc>
        <w:tc>
          <w:tcPr>
            <w:tcW w:w="100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C86482" w:rsidRPr="00C86482" w:rsidRDefault="00CD7129" w:rsidP="00775337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Р</w:t>
            </w:r>
            <w:r w:rsidR="00C86482" w:rsidRPr="00C86482">
              <w:rPr>
                <w:rFonts w:eastAsia="Times New Roman"/>
                <w:sz w:val="20"/>
                <w:szCs w:val="20"/>
                <w:lang w:eastAsia="ru-RU"/>
              </w:rPr>
              <w:t>оссия</w:t>
            </w:r>
          </w:p>
        </w:tc>
        <w:tc>
          <w:tcPr>
            <w:tcW w:w="103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C86482" w:rsidRPr="00C86482" w:rsidRDefault="00F23715" w:rsidP="00775337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23715">
              <w:rPr>
                <w:rFonts w:eastAsia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C86482" w:rsidRPr="00C86482" w:rsidRDefault="00F23715" w:rsidP="00775337">
            <w:pPr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C86482" w:rsidRPr="00C86482" w:rsidRDefault="00F23715" w:rsidP="00775337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86482" w:rsidRPr="00C86482" w:rsidRDefault="00C86482" w:rsidP="00775337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C8648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  <w:p w:rsidR="00C86482" w:rsidRPr="00C86482" w:rsidRDefault="00C86482" w:rsidP="00775337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C8648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86482" w:rsidRPr="00C86482" w:rsidRDefault="00C86482" w:rsidP="00775337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C8648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  <w:p w:rsidR="00C86482" w:rsidRPr="00C86482" w:rsidRDefault="00C86482" w:rsidP="00775337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C8648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86482" w:rsidRPr="00C86482" w:rsidRDefault="00C86482" w:rsidP="00775337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C8648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  <w:p w:rsidR="00C86482" w:rsidRPr="00C86482" w:rsidRDefault="00C86482" w:rsidP="00775337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C8648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C86482" w:rsidRPr="009272AF" w:rsidTr="00200459">
        <w:trPr>
          <w:trHeight w:val="212"/>
        </w:trPr>
        <w:tc>
          <w:tcPr>
            <w:tcW w:w="3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482" w:rsidRPr="00C86482" w:rsidRDefault="00C86482" w:rsidP="00775337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82" w:rsidRPr="00C86482" w:rsidRDefault="00C86482" w:rsidP="00775337">
            <w:pPr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82" w:rsidRPr="00C86482" w:rsidRDefault="00C86482" w:rsidP="00775337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482" w:rsidRPr="00C86482" w:rsidRDefault="00C86482" w:rsidP="00775337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482" w:rsidRPr="00C86482" w:rsidRDefault="00C86482" w:rsidP="00775337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482" w:rsidRPr="00C86482" w:rsidRDefault="00C86482" w:rsidP="00775337">
            <w:pPr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482" w:rsidRPr="00C86482" w:rsidRDefault="00C86482" w:rsidP="00775337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482" w:rsidRPr="00C86482" w:rsidRDefault="00C86482" w:rsidP="00775337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482" w:rsidRPr="00C86482" w:rsidRDefault="00C86482" w:rsidP="00775337">
            <w:pPr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482" w:rsidRPr="00C86482" w:rsidRDefault="00C86482" w:rsidP="00775337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482" w:rsidRPr="00C86482" w:rsidRDefault="00C86482" w:rsidP="00775337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482" w:rsidRPr="00C86482" w:rsidRDefault="00C86482" w:rsidP="00775337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82" w:rsidRPr="00C86482" w:rsidRDefault="00C86482" w:rsidP="00775337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C8648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  <w:p w:rsidR="00C86482" w:rsidRPr="00C86482" w:rsidRDefault="00C86482" w:rsidP="00775337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C8648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DE5E7A" w:rsidRPr="009272AF" w:rsidTr="003D6F89">
        <w:trPr>
          <w:trHeight w:val="756"/>
        </w:trPr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E7A" w:rsidRPr="009272AF" w:rsidRDefault="00DE5E7A" w:rsidP="00775337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E7A" w:rsidRDefault="00DE5E7A" w:rsidP="00C86482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86482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Супруга</w:t>
            </w:r>
          </w:p>
          <w:p w:rsidR="003D6F89" w:rsidRDefault="003D6F89" w:rsidP="00C86482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3D6F89" w:rsidRDefault="003D6F89" w:rsidP="00C86482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DE5E7A" w:rsidRDefault="00DE5E7A" w:rsidP="00C86482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DE5E7A" w:rsidRDefault="00DE5E7A" w:rsidP="00C86482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DE5E7A" w:rsidRDefault="00DE5E7A" w:rsidP="00C86482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DE5E7A" w:rsidRDefault="00DE5E7A" w:rsidP="00C86482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DE5E7A" w:rsidRDefault="00DE5E7A" w:rsidP="00C86482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DE5E7A" w:rsidRDefault="00DE5E7A" w:rsidP="00C86482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DE5E7A" w:rsidRDefault="00DE5E7A" w:rsidP="00C86482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DE5E7A" w:rsidRDefault="00DE5E7A" w:rsidP="00C86482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DE5E7A" w:rsidRPr="00C86482" w:rsidRDefault="00DE5E7A" w:rsidP="00C86482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E7A" w:rsidRPr="00C86482" w:rsidRDefault="00DA6331" w:rsidP="001F5B28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A63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Заведующий сектором 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E5E7A" w:rsidRDefault="00DE5E7A" w:rsidP="00775337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864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Двухкомна</w:t>
            </w:r>
          </w:p>
          <w:p w:rsidR="00DE5E7A" w:rsidRDefault="00DE5E7A" w:rsidP="00775337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864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тная квартира</w:t>
            </w:r>
          </w:p>
          <w:p w:rsidR="003D6F89" w:rsidRDefault="003D6F89" w:rsidP="00775337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3D6F89" w:rsidRDefault="003D6F89" w:rsidP="00775337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DE5E7A" w:rsidRDefault="00DE5E7A" w:rsidP="00775337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DE5E7A" w:rsidRDefault="00DE5E7A" w:rsidP="00775337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DE5E7A" w:rsidRDefault="00DE5E7A" w:rsidP="00775337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DE5E7A" w:rsidRDefault="00DE5E7A" w:rsidP="00775337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DE5E7A" w:rsidRDefault="00DE5E7A" w:rsidP="00775337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DE5E7A" w:rsidRDefault="00DE5E7A" w:rsidP="00775337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DE5E7A" w:rsidRPr="00C86482" w:rsidRDefault="00DE5E7A" w:rsidP="00775337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E5E7A" w:rsidRDefault="00200459" w:rsidP="00775337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И</w:t>
            </w:r>
            <w:r w:rsidR="00DE5E7A" w:rsidRPr="00C864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ндивидуальная</w:t>
            </w:r>
          </w:p>
          <w:p w:rsidR="003D6F89" w:rsidRDefault="003D6F89" w:rsidP="00775337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3D6F89" w:rsidRDefault="003D6F89" w:rsidP="00775337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DE5E7A" w:rsidRDefault="00DE5E7A" w:rsidP="00775337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DE5E7A" w:rsidRDefault="00DE5E7A" w:rsidP="00775337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DE5E7A" w:rsidRDefault="00DE5E7A" w:rsidP="00775337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DE5E7A" w:rsidRDefault="00DE5E7A" w:rsidP="00775337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DE5E7A" w:rsidRDefault="00DE5E7A" w:rsidP="00775337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DE5E7A" w:rsidRDefault="00DE5E7A" w:rsidP="00775337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DE5E7A" w:rsidRDefault="00DE5E7A" w:rsidP="00775337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DE5E7A" w:rsidRPr="00C86482" w:rsidRDefault="00DE5E7A" w:rsidP="00775337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E5E7A" w:rsidRDefault="00DE5E7A" w:rsidP="007E5BE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C5A6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42,7</w:t>
            </w:r>
          </w:p>
          <w:p w:rsidR="003D6F89" w:rsidRDefault="003D6F89" w:rsidP="007E5BE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3D6F89" w:rsidRDefault="003D6F89" w:rsidP="007E5BE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DE5E7A" w:rsidRDefault="00DE5E7A" w:rsidP="007E5BE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DE5E7A" w:rsidRDefault="00DE5E7A" w:rsidP="007E5BE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DE5E7A" w:rsidRDefault="00DE5E7A" w:rsidP="007E5BE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DE5E7A" w:rsidRDefault="00DE5E7A" w:rsidP="007E5BE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DE5E7A" w:rsidRDefault="00DE5E7A" w:rsidP="00775337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DE5E7A" w:rsidRDefault="00DE5E7A" w:rsidP="00775337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DE5E7A" w:rsidRDefault="00DE5E7A" w:rsidP="00775337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DE5E7A" w:rsidRDefault="00DE5E7A" w:rsidP="00775337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DE5E7A" w:rsidRPr="00DC5A6C" w:rsidRDefault="00DE5E7A" w:rsidP="00775337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E5E7A" w:rsidRDefault="00DE5E7A" w:rsidP="00775337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C5A6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3D6F89" w:rsidRDefault="003D6F89" w:rsidP="00775337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3D6F89" w:rsidRDefault="003D6F89" w:rsidP="00775337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DE5E7A" w:rsidRDefault="00DE5E7A" w:rsidP="00775337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DE5E7A" w:rsidRDefault="00DE5E7A" w:rsidP="00775337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DE5E7A" w:rsidRDefault="00DE5E7A" w:rsidP="00775337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DE5E7A" w:rsidRDefault="00DE5E7A" w:rsidP="00775337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DE5E7A" w:rsidRDefault="00DE5E7A" w:rsidP="00775337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DE5E7A" w:rsidRDefault="00DE5E7A" w:rsidP="00775337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DE5E7A" w:rsidRDefault="00DE5E7A" w:rsidP="00775337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DE5E7A" w:rsidRDefault="00DE5E7A" w:rsidP="00775337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DE5E7A" w:rsidRPr="00DC5A6C" w:rsidRDefault="00DE5E7A" w:rsidP="00775337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E5E7A" w:rsidRDefault="00DE5E7A" w:rsidP="00DC5A6C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C5A6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З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емельны</w:t>
            </w:r>
            <w:r w:rsidRPr="00DC5A6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й участок</w:t>
            </w:r>
          </w:p>
          <w:p w:rsidR="00DE5E7A" w:rsidRDefault="00DE5E7A" w:rsidP="00DC5A6C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DE5E7A" w:rsidRPr="00DC5A6C" w:rsidRDefault="00DE5E7A" w:rsidP="00DC5A6C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E5E7A" w:rsidRDefault="00DE5E7A" w:rsidP="00DC5A6C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E5B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2167</w:t>
            </w:r>
          </w:p>
          <w:p w:rsidR="003D6F89" w:rsidRDefault="003D6F89" w:rsidP="00DC5A6C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3D6F89" w:rsidRPr="007E5BE1" w:rsidRDefault="003D6F89" w:rsidP="00DC5A6C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DE5E7A" w:rsidRPr="007E5BE1" w:rsidRDefault="00DE5E7A" w:rsidP="00DC5A6C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DE5E7A" w:rsidRPr="007E5BE1" w:rsidRDefault="00DE5E7A" w:rsidP="00DC5A6C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E5E7A" w:rsidRPr="007E5BE1" w:rsidRDefault="00DE5E7A" w:rsidP="00DC5A6C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E5B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рРоссия</w:t>
            </w:r>
          </w:p>
          <w:p w:rsidR="00DE5E7A" w:rsidRPr="007E5BE1" w:rsidRDefault="00DE5E7A" w:rsidP="00DC5A6C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DE5E7A" w:rsidRPr="007E5BE1" w:rsidRDefault="00DE5E7A" w:rsidP="00DC5A6C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DE5E7A" w:rsidRPr="007E5BE1" w:rsidRDefault="00DE5E7A" w:rsidP="00DC5A6C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DE5E7A" w:rsidRPr="007E5BE1" w:rsidRDefault="00DE5E7A" w:rsidP="00DC5A6C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DE5E7A" w:rsidRPr="007E5BE1" w:rsidRDefault="00DE5E7A" w:rsidP="00DC5A6C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E5B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E5E7A" w:rsidRPr="002735D7" w:rsidRDefault="00DE5E7A" w:rsidP="002735D7">
            <w:pPr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  <w:r w:rsidRPr="002735D7">
              <w:rPr>
                <w:rFonts w:eastAsia="Times New Roman"/>
                <w:sz w:val="22"/>
                <w:szCs w:val="22"/>
                <w:lang w:eastAsia="ru-RU"/>
              </w:rPr>
              <w:t xml:space="preserve">Легковой автомобиль </w:t>
            </w:r>
          </w:p>
          <w:p w:rsidR="00DE5E7A" w:rsidRDefault="00DE5E7A" w:rsidP="002735D7">
            <w:pPr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  <w:r w:rsidRPr="002735D7">
              <w:rPr>
                <w:rFonts w:eastAsia="Times New Roman"/>
                <w:sz w:val="22"/>
                <w:szCs w:val="22"/>
                <w:lang w:eastAsia="ru-RU"/>
              </w:rPr>
              <w:t>KIA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Pr="002735D7">
              <w:rPr>
                <w:rFonts w:eastAsia="Times New Roman"/>
                <w:sz w:val="22"/>
                <w:szCs w:val="22"/>
                <w:lang w:eastAsia="ru-RU"/>
              </w:rPr>
              <w:t>RIO, 2014</w:t>
            </w:r>
          </w:p>
          <w:p w:rsidR="00DE5E7A" w:rsidRDefault="00DE5E7A" w:rsidP="002735D7">
            <w:pPr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DE5E7A" w:rsidRDefault="00DE5E7A" w:rsidP="002735D7">
            <w:pPr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DE5E7A" w:rsidRDefault="00DE5E7A" w:rsidP="002735D7">
            <w:pPr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DE5E7A" w:rsidRDefault="00DE5E7A" w:rsidP="002735D7">
            <w:pPr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DE5E7A" w:rsidRDefault="00DE5E7A" w:rsidP="002735D7">
            <w:pPr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DE5E7A" w:rsidRDefault="00DE5E7A" w:rsidP="002735D7">
            <w:pPr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DE5E7A" w:rsidRPr="00DE5E7A" w:rsidRDefault="00DE5E7A" w:rsidP="002735D7">
            <w:pPr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51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E5E7A" w:rsidRDefault="00431AA1" w:rsidP="00830A1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431221.62</w:t>
            </w:r>
          </w:p>
          <w:p w:rsidR="00DE5E7A" w:rsidRDefault="00DE5E7A" w:rsidP="00830A1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DE5E7A" w:rsidRDefault="00DE5E7A" w:rsidP="00830A1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DE5E7A" w:rsidRDefault="00DE5E7A" w:rsidP="00830A1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DE5E7A" w:rsidRDefault="00DE5E7A" w:rsidP="00830A1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DE5E7A" w:rsidRDefault="00DE5E7A" w:rsidP="00830A1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DE5E7A" w:rsidRDefault="00DE5E7A" w:rsidP="00830A1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DE5E7A" w:rsidRDefault="00DE5E7A" w:rsidP="00830A1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DE5E7A" w:rsidRDefault="00DE5E7A" w:rsidP="00830A1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DE5E7A" w:rsidRDefault="00DE5E7A" w:rsidP="00830A1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DE5E7A" w:rsidRPr="00830A1D" w:rsidRDefault="00DE5E7A" w:rsidP="00830A1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E5E7A" w:rsidRPr="009272AF" w:rsidRDefault="00DE5E7A" w:rsidP="00775337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5E7A" w:rsidRPr="009272AF" w:rsidTr="003D6F89">
        <w:trPr>
          <w:trHeight w:val="402"/>
        </w:trPr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5E7A" w:rsidRPr="009272AF" w:rsidRDefault="00DE5E7A" w:rsidP="00775337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5E7A" w:rsidRPr="00C86482" w:rsidRDefault="00DE5E7A" w:rsidP="00775337">
            <w:pPr>
              <w:ind w:firstLine="0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7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5E7A" w:rsidRPr="00C86482" w:rsidRDefault="00DE5E7A" w:rsidP="00775337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E5E7A" w:rsidRPr="00C86482" w:rsidRDefault="00DE5E7A" w:rsidP="00775337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E5E7A" w:rsidRPr="00C86482" w:rsidRDefault="00DE5E7A" w:rsidP="00775337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E5E7A" w:rsidRPr="009272AF" w:rsidRDefault="00DE5E7A" w:rsidP="00775337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E5E7A" w:rsidRPr="009272AF" w:rsidRDefault="00DE5E7A" w:rsidP="00775337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E7A" w:rsidRPr="009272AF" w:rsidRDefault="00DE5E7A" w:rsidP="00775337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E7A" w:rsidRPr="007E5BE1" w:rsidRDefault="00DE5E7A" w:rsidP="00775337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E7A" w:rsidRPr="007E5BE1" w:rsidRDefault="00DE5E7A" w:rsidP="00775337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E7A" w:rsidRPr="009272AF" w:rsidRDefault="00DE5E7A" w:rsidP="00775337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1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E7A" w:rsidRPr="009272AF" w:rsidRDefault="00DE5E7A" w:rsidP="00775337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E7A" w:rsidRPr="009272AF" w:rsidRDefault="00DE5E7A" w:rsidP="00775337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72A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E5E7A" w:rsidRPr="009272AF" w:rsidTr="003D6F89">
        <w:trPr>
          <w:trHeight w:val="452"/>
        </w:trPr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5E7A" w:rsidRPr="009272AF" w:rsidRDefault="00DE5E7A" w:rsidP="00775337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5E7A" w:rsidRPr="00C86482" w:rsidRDefault="00DE5E7A" w:rsidP="00775337">
            <w:pPr>
              <w:ind w:firstLine="0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7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5E7A" w:rsidRPr="00C86482" w:rsidRDefault="00DE5E7A" w:rsidP="00775337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E5E7A" w:rsidRPr="00C86482" w:rsidRDefault="00DE5E7A" w:rsidP="00775337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E5E7A" w:rsidRPr="00C86482" w:rsidRDefault="00DE5E7A" w:rsidP="00775337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E5E7A" w:rsidRPr="009272AF" w:rsidRDefault="00DE5E7A" w:rsidP="00775337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E5E7A" w:rsidRPr="009272AF" w:rsidRDefault="00DE5E7A" w:rsidP="00775337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E7A" w:rsidRDefault="00DE5E7A" w:rsidP="00DC5A6C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DE5E7A" w:rsidRPr="009272AF" w:rsidRDefault="00DE5E7A" w:rsidP="00DC5A6C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E7A" w:rsidRPr="007E5BE1" w:rsidRDefault="00DE5E7A" w:rsidP="002735D7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2000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E7A" w:rsidRPr="007E5BE1" w:rsidRDefault="00DE5E7A" w:rsidP="002735D7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E5E7A" w:rsidRPr="009272AF" w:rsidRDefault="00DE5E7A" w:rsidP="00775337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1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E5E7A" w:rsidRPr="009272AF" w:rsidRDefault="00DE5E7A" w:rsidP="00775337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E5E7A" w:rsidRPr="009272AF" w:rsidRDefault="00DE5E7A" w:rsidP="00775337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5E7A" w:rsidRPr="009272AF" w:rsidTr="003D6F89">
        <w:trPr>
          <w:trHeight w:val="737"/>
        </w:trPr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5E7A" w:rsidRPr="009272AF" w:rsidRDefault="00DE5E7A" w:rsidP="00775337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E7A" w:rsidRPr="00C86482" w:rsidRDefault="00DE5E7A" w:rsidP="00C86482">
            <w:pPr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7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E7A" w:rsidRPr="00C86482" w:rsidRDefault="00DE5E7A" w:rsidP="00775337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E7A" w:rsidRPr="00C86482" w:rsidRDefault="00DE5E7A" w:rsidP="00775337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E7A" w:rsidRPr="00C86482" w:rsidRDefault="00DE5E7A" w:rsidP="00775337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E7A" w:rsidRPr="009272AF" w:rsidRDefault="00DE5E7A" w:rsidP="00775337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E7A" w:rsidRPr="009272AF" w:rsidRDefault="00DE5E7A" w:rsidP="00775337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E7A" w:rsidRDefault="00DE5E7A" w:rsidP="00DC5A6C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  <w:p w:rsidR="00DE5E7A" w:rsidRPr="009272AF" w:rsidRDefault="00DE5E7A" w:rsidP="00DC5A6C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E7A" w:rsidRPr="007E5BE1" w:rsidRDefault="00DE5E7A" w:rsidP="00DC5A6C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E5B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104,4</w:t>
            </w:r>
          </w:p>
          <w:p w:rsidR="00DE5E7A" w:rsidRPr="007E5BE1" w:rsidRDefault="00DE5E7A" w:rsidP="00DC5A6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E7A" w:rsidRPr="007E5BE1" w:rsidRDefault="00DE5E7A" w:rsidP="007E5BE1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E5B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E7A" w:rsidRPr="009272AF" w:rsidRDefault="00DE5E7A" w:rsidP="0077533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E7A" w:rsidRPr="009272AF" w:rsidRDefault="00DE5E7A" w:rsidP="00775337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E7A" w:rsidRPr="009272AF" w:rsidRDefault="00DE5E7A" w:rsidP="00775337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5E7A" w:rsidRPr="009272AF" w:rsidTr="003D6F89">
        <w:trPr>
          <w:trHeight w:val="564"/>
        </w:trPr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5E7A" w:rsidRPr="009272AF" w:rsidRDefault="00DE5E7A" w:rsidP="00775337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5E7A" w:rsidRDefault="00DE5E7A" w:rsidP="00654638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86482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Несовершеннолетний ребенок</w:t>
            </w:r>
          </w:p>
          <w:p w:rsidR="00E51CA6" w:rsidRDefault="00E51CA6" w:rsidP="00654638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E51CA6" w:rsidRDefault="00E51CA6" w:rsidP="00654638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E51CA6" w:rsidRDefault="00E51CA6" w:rsidP="00654638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E51CA6" w:rsidRDefault="00E51CA6" w:rsidP="00654638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DE5E7A" w:rsidRDefault="00DE5E7A" w:rsidP="00654638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DE5E7A" w:rsidRPr="00C86482" w:rsidRDefault="00DE5E7A" w:rsidP="00654638">
            <w:pPr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5E7A" w:rsidRPr="00C86482" w:rsidRDefault="00DE5E7A" w:rsidP="00775337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E5E7A" w:rsidRPr="00C86482" w:rsidRDefault="00DE5E7A" w:rsidP="00775337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E5E7A" w:rsidRPr="00C86482" w:rsidRDefault="00DE5E7A" w:rsidP="00775337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E5E7A" w:rsidRPr="009272AF" w:rsidRDefault="00DE5E7A" w:rsidP="00775337">
            <w:pPr>
              <w:ind w:firstLine="0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E5E7A" w:rsidRPr="009272AF" w:rsidRDefault="00DE5E7A" w:rsidP="00775337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E7A" w:rsidRPr="007E5BE1" w:rsidRDefault="00DE5E7A" w:rsidP="007E5BE1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E7A" w:rsidRPr="007E5BE1" w:rsidRDefault="00DE5E7A" w:rsidP="007E5BE1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E5B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2167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E7A" w:rsidRPr="007E5BE1" w:rsidRDefault="00DE5E7A" w:rsidP="00775337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E5B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рРоссия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E5E7A" w:rsidRPr="009272AF" w:rsidRDefault="00DE5E7A" w:rsidP="0077533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1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E5E7A" w:rsidRPr="009272AF" w:rsidRDefault="00DE5E7A" w:rsidP="00775337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E5E7A" w:rsidRPr="009272AF" w:rsidRDefault="00DE5E7A" w:rsidP="00775337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5E7A" w:rsidRPr="009272AF" w:rsidTr="003D6F89">
        <w:trPr>
          <w:trHeight w:val="502"/>
        </w:trPr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5E7A" w:rsidRPr="009272AF" w:rsidRDefault="00DE5E7A" w:rsidP="00775337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5E7A" w:rsidRPr="00C86482" w:rsidRDefault="00DE5E7A" w:rsidP="00654638">
            <w:pPr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5E7A" w:rsidRPr="00C86482" w:rsidRDefault="00DE5E7A" w:rsidP="00775337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E5E7A" w:rsidRPr="00C86482" w:rsidRDefault="00DE5E7A" w:rsidP="00775337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E5E7A" w:rsidRPr="00C86482" w:rsidRDefault="00DE5E7A" w:rsidP="00775337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E5E7A" w:rsidRPr="009272AF" w:rsidRDefault="00DE5E7A" w:rsidP="00775337">
            <w:pPr>
              <w:ind w:firstLine="0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E5E7A" w:rsidRPr="009272AF" w:rsidRDefault="00DE5E7A" w:rsidP="00775337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E7A" w:rsidRDefault="00DE5E7A" w:rsidP="007E5BE1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E5B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  <w:p w:rsidR="00DE5E7A" w:rsidRPr="007E5BE1" w:rsidRDefault="00DE5E7A" w:rsidP="007E5BE1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E7A" w:rsidRDefault="00DE5E7A" w:rsidP="007E5BE1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E5B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104,4</w:t>
            </w:r>
          </w:p>
          <w:p w:rsidR="00DE5E7A" w:rsidRDefault="00DE5E7A" w:rsidP="007E5BE1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DE5E7A" w:rsidRPr="007E5BE1" w:rsidRDefault="00DE5E7A" w:rsidP="007E5BE1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E7A" w:rsidRDefault="00DE5E7A" w:rsidP="007E5BE1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E5B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DE5E7A" w:rsidRDefault="00DE5E7A" w:rsidP="007E5BE1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DE5E7A" w:rsidRPr="007E5BE1" w:rsidRDefault="00DE5E7A" w:rsidP="007E5BE1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E5E7A" w:rsidRPr="009272AF" w:rsidRDefault="00DE5E7A" w:rsidP="0077533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1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E5E7A" w:rsidRPr="009272AF" w:rsidRDefault="00DE5E7A" w:rsidP="00775337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E5E7A" w:rsidRPr="009272AF" w:rsidRDefault="00DE5E7A" w:rsidP="00775337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3715" w:rsidRPr="009272AF" w:rsidTr="003D6F89">
        <w:trPr>
          <w:trHeight w:val="502"/>
        </w:trPr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3715" w:rsidRPr="009272AF" w:rsidRDefault="00F23715" w:rsidP="00775337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3715" w:rsidRPr="00C86482" w:rsidRDefault="00F23715" w:rsidP="00654638">
            <w:pPr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3715" w:rsidRPr="00C86482" w:rsidRDefault="00F23715" w:rsidP="00775337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23715" w:rsidRPr="00C86482" w:rsidRDefault="00F23715" w:rsidP="00775337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23715" w:rsidRPr="00C86482" w:rsidRDefault="00F23715" w:rsidP="00775337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23715" w:rsidRPr="009272AF" w:rsidRDefault="00F23715" w:rsidP="00775337">
            <w:pPr>
              <w:ind w:firstLine="0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23715" w:rsidRPr="009272AF" w:rsidRDefault="00F23715" w:rsidP="00775337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715" w:rsidRPr="007E5BE1" w:rsidRDefault="00F23715" w:rsidP="007E5BE1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Двухкомнатная 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715" w:rsidRPr="007E5BE1" w:rsidRDefault="00F23715" w:rsidP="007E5BE1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42,7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715" w:rsidRPr="007E5BE1" w:rsidRDefault="00F23715" w:rsidP="007E5BE1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23715" w:rsidRPr="009272AF" w:rsidRDefault="00F23715" w:rsidP="0077533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1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23715" w:rsidRPr="009272AF" w:rsidRDefault="00F23715" w:rsidP="00775337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23715" w:rsidRPr="009272AF" w:rsidRDefault="00F23715" w:rsidP="00775337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5E7A" w:rsidRPr="009272AF" w:rsidTr="003D6F89">
        <w:trPr>
          <w:trHeight w:val="401"/>
        </w:trPr>
        <w:tc>
          <w:tcPr>
            <w:tcW w:w="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E7A" w:rsidRPr="009272AF" w:rsidRDefault="00DE5E7A" w:rsidP="00775337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E7A" w:rsidRPr="00C86482" w:rsidRDefault="00DE5E7A" w:rsidP="00654638">
            <w:pPr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E7A" w:rsidRPr="00C86482" w:rsidRDefault="00DE5E7A" w:rsidP="00775337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E7A" w:rsidRPr="00C86482" w:rsidRDefault="00DE5E7A" w:rsidP="00775337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E7A" w:rsidRPr="00C86482" w:rsidRDefault="00DE5E7A" w:rsidP="00775337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E7A" w:rsidRPr="009272AF" w:rsidRDefault="00DE5E7A" w:rsidP="00775337">
            <w:pPr>
              <w:ind w:firstLine="0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E7A" w:rsidRPr="009272AF" w:rsidRDefault="00DE5E7A" w:rsidP="00775337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E7A" w:rsidRPr="007E5BE1" w:rsidRDefault="00F23715" w:rsidP="00DE5E7A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59" w:rsidRPr="007E5BE1" w:rsidRDefault="00F23715" w:rsidP="00DE5E7A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59" w:rsidRPr="007E5BE1" w:rsidRDefault="00F23715" w:rsidP="00DE5E7A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E7A" w:rsidRPr="009272AF" w:rsidRDefault="00DE5E7A" w:rsidP="0077533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E7A" w:rsidRPr="009272AF" w:rsidRDefault="00DE5E7A" w:rsidP="00775337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E7A" w:rsidRPr="009272AF" w:rsidRDefault="00DE5E7A" w:rsidP="00775337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75337" w:rsidRPr="009272AF" w:rsidRDefault="00775337" w:rsidP="00C17309">
      <w:pPr>
        <w:rPr>
          <w:sz w:val="24"/>
          <w:szCs w:val="24"/>
        </w:rPr>
      </w:pPr>
    </w:p>
    <w:sectPr w:rsidR="00775337" w:rsidRPr="009272AF" w:rsidSect="00200459">
      <w:pgSz w:w="16838" w:h="11906" w:orient="landscape"/>
      <w:pgMar w:top="851" w:right="680" w:bottom="567" w:left="567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47BE7"/>
    <w:multiLevelType w:val="hybridMultilevel"/>
    <w:tmpl w:val="58BA5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BA11B8"/>
    <w:multiLevelType w:val="hybridMultilevel"/>
    <w:tmpl w:val="084C98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FF4742"/>
    <w:multiLevelType w:val="hybridMultilevel"/>
    <w:tmpl w:val="58BA5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characterSpacingControl w:val="doNotCompress"/>
  <w:compat/>
  <w:rsids>
    <w:rsidRoot w:val="00690869"/>
    <w:rsid w:val="0000148D"/>
    <w:rsid w:val="0004749D"/>
    <w:rsid w:val="00096464"/>
    <w:rsid w:val="000A30B0"/>
    <w:rsid w:val="000B4DAF"/>
    <w:rsid w:val="000B6CA8"/>
    <w:rsid w:val="000E364C"/>
    <w:rsid w:val="000F3B4F"/>
    <w:rsid w:val="001F5B28"/>
    <w:rsid w:val="00200459"/>
    <w:rsid w:val="002166E8"/>
    <w:rsid w:val="002200CB"/>
    <w:rsid w:val="00223CF8"/>
    <w:rsid w:val="002414ED"/>
    <w:rsid w:val="00241BB9"/>
    <w:rsid w:val="00245A17"/>
    <w:rsid w:val="002549C2"/>
    <w:rsid w:val="002735D7"/>
    <w:rsid w:val="00297152"/>
    <w:rsid w:val="002C2FC9"/>
    <w:rsid w:val="002D6A5E"/>
    <w:rsid w:val="003639EA"/>
    <w:rsid w:val="003D2900"/>
    <w:rsid w:val="003D6F89"/>
    <w:rsid w:val="004220F7"/>
    <w:rsid w:val="00431AA1"/>
    <w:rsid w:val="00435C9B"/>
    <w:rsid w:val="0045242A"/>
    <w:rsid w:val="004D2895"/>
    <w:rsid w:val="004D6172"/>
    <w:rsid w:val="00505846"/>
    <w:rsid w:val="0054694D"/>
    <w:rsid w:val="00580C68"/>
    <w:rsid w:val="005B680C"/>
    <w:rsid w:val="005D4225"/>
    <w:rsid w:val="006150C4"/>
    <w:rsid w:val="00642519"/>
    <w:rsid w:val="00654638"/>
    <w:rsid w:val="00683B6E"/>
    <w:rsid w:val="00690869"/>
    <w:rsid w:val="006C3CA9"/>
    <w:rsid w:val="006D379D"/>
    <w:rsid w:val="006E75EF"/>
    <w:rsid w:val="00720FDE"/>
    <w:rsid w:val="007748FA"/>
    <w:rsid w:val="00775337"/>
    <w:rsid w:val="00796D93"/>
    <w:rsid w:val="007B2506"/>
    <w:rsid w:val="007E4E07"/>
    <w:rsid w:val="007E5BE1"/>
    <w:rsid w:val="007F0D05"/>
    <w:rsid w:val="007F4990"/>
    <w:rsid w:val="00816C64"/>
    <w:rsid w:val="00830A1D"/>
    <w:rsid w:val="008506E5"/>
    <w:rsid w:val="00855F62"/>
    <w:rsid w:val="00864900"/>
    <w:rsid w:val="00892251"/>
    <w:rsid w:val="008A4D8D"/>
    <w:rsid w:val="008C685A"/>
    <w:rsid w:val="008E4186"/>
    <w:rsid w:val="009272AF"/>
    <w:rsid w:val="00957D94"/>
    <w:rsid w:val="00A1473F"/>
    <w:rsid w:val="00A20F23"/>
    <w:rsid w:val="00A65BFA"/>
    <w:rsid w:val="00AA1DB8"/>
    <w:rsid w:val="00AB5524"/>
    <w:rsid w:val="00AF10B6"/>
    <w:rsid w:val="00B02DB9"/>
    <w:rsid w:val="00B058A6"/>
    <w:rsid w:val="00B675B7"/>
    <w:rsid w:val="00BA2461"/>
    <w:rsid w:val="00BA63DA"/>
    <w:rsid w:val="00BB2F8B"/>
    <w:rsid w:val="00BC6DE9"/>
    <w:rsid w:val="00BF590A"/>
    <w:rsid w:val="00C17309"/>
    <w:rsid w:val="00C24E08"/>
    <w:rsid w:val="00C26D5B"/>
    <w:rsid w:val="00C45FCE"/>
    <w:rsid w:val="00C57AD4"/>
    <w:rsid w:val="00C86482"/>
    <w:rsid w:val="00C92689"/>
    <w:rsid w:val="00CD7129"/>
    <w:rsid w:val="00CE17EF"/>
    <w:rsid w:val="00CF60A9"/>
    <w:rsid w:val="00D42B36"/>
    <w:rsid w:val="00D50994"/>
    <w:rsid w:val="00D511F6"/>
    <w:rsid w:val="00D522F5"/>
    <w:rsid w:val="00D933CF"/>
    <w:rsid w:val="00DA1586"/>
    <w:rsid w:val="00DA6331"/>
    <w:rsid w:val="00DB13D4"/>
    <w:rsid w:val="00DC5A6C"/>
    <w:rsid w:val="00DE5E7A"/>
    <w:rsid w:val="00DF176B"/>
    <w:rsid w:val="00E1228A"/>
    <w:rsid w:val="00E40BDA"/>
    <w:rsid w:val="00E51CA6"/>
    <w:rsid w:val="00E72372"/>
    <w:rsid w:val="00E840D7"/>
    <w:rsid w:val="00E85EBC"/>
    <w:rsid w:val="00EB2BD4"/>
    <w:rsid w:val="00EC0A19"/>
    <w:rsid w:val="00EC2EEC"/>
    <w:rsid w:val="00ED661E"/>
    <w:rsid w:val="00ED69C5"/>
    <w:rsid w:val="00EE5916"/>
    <w:rsid w:val="00F07F38"/>
    <w:rsid w:val="00F204A1"/>
    <w:rsid w:val="00F23715"/>
    <w:rsid w:val="00FA5957"/>
    <w:rsid w:val="00FE011A"/>
    <w:rsid w:val="00FF0FA1"/>
    <w:rsid w:val="00FF153A"/>
    <w:rsid w:val="00FF2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одинарный интервал"/>
    <w:qFormat/>
    <w:rsid w:val="00642519"/>
    <w:pPr>
      <w:ind w:firstLine="709"/>
      <w:jc w:val="both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42519"/>
    <w:pPr>
      <w:keepNext/>
      <w:keepLines/>
      <w:spacing w:before="120" w:after="120"/>
      <w:jc w:val="center"/>
      <w:outlineLvl w:val="0"/>
    </w:pPr>
    <w:rPr>
      <w:rFonts w:eastAsia="Times New Roman"/>
      <w:b/>
      <w:bCs/>
    </w:rPr>
  </w:style>
  <w:style w:type="paragraph" w:styleId="2">
    <w:name w:val="heading 2"/>
    <w:basedOn w:val="a"/>
    <w:next w:val="a"/>
    <w:link w:val="20"/>
    <w:uiPriority w:val="9"/>
    <w:unhideWhenUsed/>
    <w:qFormat/>
    <w:rsid w:val="00642519"/>
    <w:pPr>
      <w:keepNext/>
      <w:keepLines/>
      <w:jc w:val="center"/>
      <w:outlineLvl w:val="1"/>
    </w:pPr>
    <w:rPr>
      <w:rFonts w:eastAsia="Times New Roman"/>
      <w:b/>
      <w:bCs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42519"/>
    <w:rPr>
      <w:rFonts w:eastAsia="Times New Roman" w:cs="Times New Roman"/>
      <w:b/>
      <w:bCs/>
    </w:rPr>
  </w:style>
  <w:style w:type="character" w:customStyle="1" w:styleId="20">
    <w:name w:val="Заголовок 2 Знак"/>
    <w:link w:val="2"/>
    <w:uiPriority w:val="9"/>
    <w:rsid w:val="00642519"/>
    <w:rPr>
      <w:rFonts w:eastAsia="Times New Roman" w:cs="Times New Roman"/>
      <w:b/>
      <w:bCs/>
      <w:szCs w:val="26"/>
    </w:rPr>
  </w:style>
  <w:style w:type="paragraph" w:styleId="11">
    <w:name w:val="toc 1"/>
    <w:basedOn w:val="a"/>
    <w:next w:val="a"/>
    <w:autoRedefine/>
    <w:uiPriority w:val="39"/>
    <w:unhideWhenUsed/>
    <w:qFormat/>
    <w:rsid w:val="006E75EF"/>
    <w:pPr>
      <w:spacing w:after="100" w:line="276" w:lineRule="auto"/>
      <w:ind w:firstLine="0"/>
      <w:jc w:val="left"/>
    </w:pPr>
    <w:rPr>
      <w:rFonts w:eastAsia="Times New Roman"/>
      <w:sz w:val="24"/>
      <w:szCs w:val="22"/>
      <w:lang w:eastAsia="ru-RU"/>
    </w:rPr>
  </w:style>
  <w:style w:type="paragraph" w:styleId="a3">
    <w:name w:val="Subtitle"/>
    <w:aliases w:val="РАЗДЕЛ 1.1."/>
    <w:basedOn w:val="a"/>
    <w:next w:val="a"/>
    <w:link w:val="a4"/>
    <w:qFormat/>
    <w:rsid w:val="006E75EF"/>
    <w:pPr>
      <w:spacing w:after="60"/>
      <w:ind w:firstLine="0"/>
      <w:jc w:val="center"/>
      <w:outlineLvl w:val="1"/>
    </w:pPr>
    <w:rPr>
      <w:b/>
      <w:sz w:val="32"/>
      <w:szCs w:val="24"/>
    </w:rPr>
  </w:style>
  <w:style w:type="character" w:customStyle="1" w:styleId="a4">
    <w:name w:val="Подзаголовок Знак"/>
    <w:aliases w:val="РАЗДЕЛ 1.1. Знак"/>
    <w:link w:val="a3"/>
    <w:rsid w:val="006E75EF"/>
    <w:rPr>
      <w:b/>
      <w:sz w:val="32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840D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E840D7"/>
    <w:rPr>
      <w:rFonts w:ascii="Tahoma" w:hAnsi="Tahoma" w:cs="Tahoma"/>
      <w:sz w:val="16"/>
      <w:szCs w:val="16"/>
      <w:lang w:eastAsia="en-US"/>
    </w:rPr>
  </w:style>
  <w:style w:type="character" w:styleId="a7">
    <w:name w:val="Hyperlink"/>
    <w:uiPriority w:val="99"/>
    <w:semiHidden/>
    <w:unhideWhenUsed/>
    <w:rsid w:val="00775337"/>
    <w:rPr>
      <w:color w:val="0000FF"/>
      <w:u w:val="single"/>
    </w:rPr>
  </w:style>
  <w:style w:type="character" w:styleId="a8">
    <w:name w:val="FollowedHyperlink"/>
    <w:uiPriority w:val="99"/>
    <w:semiHidden/>
    <w:unhideWhenUsed/>
    <w:rsid w:val="00775337"/>
    <w:rPr>
      <w:color w:val="800080"/>
      <w:u w:val="single"/>
    </w:rPr>
  </w:style>
  <w:style w:type="paragraph" w:customStyle="1" w:styleId="xl64">
    <w:name w:val="xl64"/>
    <w:basedOn w:val="a"/>
    <w:rsid w:val="007753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65">
    <w:name w:val="xl65"/>
    <w:basedOn w:val="a"/>
    <w:rsid w:val="007753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eastAsia="Times New Roman"/>
      <w:sz w:val="18"/>
      <w:szCs w:val="18"/>
      <w:lang w:eastAsia="ru-RU"/>
    </w:rPr>
  </w:style>
  <w:style w:type="paragraph" w:customStyle="1" w:styleId="xl66">
    <w:name w:val="xl66"/>
    <w:basedOn w:val="a"/>
    <w:rsid w:val="007753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eastAsia="Times New Roman"/>
      <w:sz w:val="18"/>
      <w:szCs w:val="18"/>
      <w:lang w:eastAsia="ru-RU"/>
    </w:rPr>
  </w:style>
  <w:style w:type="paragraph" w:customStyle="1" w:styleId="xl67">
    <w:name w:val="xl67"/>
    <w:basedOn w:val="a"/>
    <w:rsid w:val="007753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68">
    <w:name w:val="xl68"/>
    <w:basedOn w:val="a"/>
    <w:rsid w:val="007753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eastAsia="Times New Roman"/>
      <w:sz w:val="18"/>
      <w:szCs w:val="18"/>
      <w:lang w:eastAsia="ru-RU"/>
    </w:rPr>
  </w:style>
  <w:style w:type="paragraph" w:customStyle="1" w:styleId="xl69">
    <w:name w:val="xl69"/>
    <w:basedOn w:val="a"/>
    <w:rsid w:val="007753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70">
    <w:name w:val="xl70"/>
    <w:basedOn w:val="a"/>
    <w:rsid w:val="007753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eastAsia="Times New Roman"/>
      <w:sz w:val="18"/>
      <w:szCs w:val="18"/>
      <w:lang w:eastAsia="ru-RU"/>
    </w:rPr>
  </w:style>
  <w:style w:type="paragraph" w:customStyle="1" w:styleId="xl71">
    <w:name w:val="xl71"/>
    <w:basedOn w:val="a"/>
    <w:rsid w:val="007753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72">
    <w:name w:val="xl72"/>
    <w:basedOn w:val="a"/>
    <w:rsid w:val="007753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73">
    <w:name w:val="xl73"/>
    <w:basedOn w:val="a"/>
    <w:rsid w:val="007753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eastAsia="Times New Roman"/>
      <w:b/>
      <w:bCs/>
      <w:sz w:val="18"/>
      <w:szCs w:val="18"/>
      <w:u w:val="single"/>
      <w:lang w:eastAsia="ru-RU"/>
    </w:rPr>
  </w:style>
  <w:style w:type="paragraph" w:customStyle="1" w:styleId="xl74">
    <w:name w:val="xl74"/>
    <w:basedOn w:val="a"/>
    <w:rsid w:val="007753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75">
    <w:name w:val="xl75"/>
    <w:basedOn w:val="a"/>
    <w:rsid w:val="007753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rFonts w:eastAsia="Times New Roman"/>
      <w:b/>
      <w:bCs/>
      <w:sz w:val="18"/>
      <w:szCs w:val="18"/>
      <w:u w:val="single"/>
      <w:lang w:eastAsia="ru-RU"/>
    </w:rPr>
  </w:style>
  <w:style w:type="paragraph" w:customStyle="1" w:styleId="xl76">
    <w:name w:val="xl76"/>
    <w:basedOn w:val="a"/>
    <w:rsid w:val="007753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/>
      <w:b/>
      <w:bCs/>
      <w:sz w:val="18"/>
      <w:szCs w:val="18"/>
      <w:u w:val="single"/>
      <w:lang w:eastAsia="ru-RU"/>
    </w:rPr>
  </w:style>
  <w:style w:type="paragraph" w:customStyle="1" w:styleId="xl77">
    <w:name w:val="xl77"/>
    <w:basedOn w:val="a"/>
    <w:rsid w:val="007753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top"/>
    </w:pPr>
    <w:rPr>
      <w:rFonts w:eastAsia="Times New Roman"/>
      <w:sz w:val="18"/>
      <w:szCs w:val="18"/>
      <w:lang w:eastAsia="ru-RU"/>
    </w:rPr>
  </w:style>
  <w:style w:type="paragraph" w:customStyle="1" w:styleId="xl78">
    <w:name w:val="xl78"/>
    <w:basedOn w:val="a"/>
    <w:rsid w:val="00775337"/>
    <w:pPr>
      <w:spacing w:before="100" w:beforeAutospacing="1" w:after="100" w:afterAutospacing="1"/>
      <w:ind w:firstLine="0"/>
      <w:jc w:val="left"/>
      <w:textAlignment w:val="top"/>
    </w:pPr>
    <w:rPr>
      <w:rFonts w:eastAsia="Times New Roman"/>
      <w:sz w:val="18"/>
      <w:szCs w:val="18"/>
      <w:lang w:eastAsia="ru-RU"/>
    </w:rPr>
  </w:style>
  <w:style w:type="paragraph" w:customStyle="1" w:styleId="xl79">
    <w:name w:val="xl79"/>
    <w:basedOn w:val="a"/>
    <w:rsid w:val="007753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/>
      <w:b/>
      <w:bCs/>
      <w:color w:val="000000"/>
      <w:sz w:val="18"/>
      <w:szCs w:val="18"/>
      <w:u w:val="single"/>
      <w:lang w:eastAsia="ru-RU"/>
    </w:rPr>
  </w:style>
  <w:style w:type="paragraph" w:customStyle="1" w:styleId="xl80">
    <w:name w:val="xl80"/>
    <w:basedOn w:val="a"/>
    <w:rsid w:val="007753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81">
    <w:name w:val="xl81"/>
    <w:basedOn w:val="a"/>
    <w:rsid w:val="007753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/>
      <w:b/>
      <w:bCs/>
      <w:sz w:val="18"/>
      <w:szCs w:val="18"/>
      <w:u w:val="single"/>
      <w:lang w:eastAsia="ru-RU"/>
    </w:rPr>
  </w:style>
  <w:style w:type="paragraph" w:customStyle="1" w:styleId="xl82">
    <w:name w:val="xl82"/>
    <w:basedOn w:val="a"/>
    <w:rsid w:val="00775337"/>
    <w:pPr>
      <w:spacing w:before="100" w:beforeAutospacing="1" w:after="100" w:afterAutospacing="1"/>
      <w:ind w:firstLine="0"/>
      <w:jc w:val="left"/>
    </w:pPr>
    <w:rPr>
      <w:rFonts w:eastAsia="Times New Roman"/>
      <w:sz w:val="18"/>
      <w:szCs w:val="18"/>
      <w:lang w:eastAsia="ru-RU"/>
    </w:rPr>
  </w:style>
  <w:style w:type="paragraph" w:customStyle="1" w:styleId="xl83">
    <w:name w:val="xl83"/>
    <w:basedOn w:val="a"/>
    <w:rsid w:val="00775337"/>
    <w:pPr>
      <w:spacing w:before="100" w:beforeAutospacing="1" w:after="100" w:afterAutospacing="1"/>
      <w:ind w:firstLine="0"/>
      <w:jc w:val="right"/>
    </w:pPr>
    <w:rPr>
      <w:rFonts w:eastAsia="Times New Roman"/>
      <w:b/>
      <w:bCs/>
      <w:sz w:val="18"/>
      <w:szCs w:val="18"/>
      <w:u w:val="single"/>
      <w:lang w:eastAsia="ru-RU"/>
    </w:rPr>
  </w:style>
  <w:style w:type="paragraph" w:customStyle="1" w:styleId="xl84">
    <w:name w:val="xl84"/>
    <w:basedOn w:val="a"/>
    <w:rsid w:val="00775337"/>
    <w:pPr>
      <w:spacing w:before="100" w:beforeAutospacing="1" w:after="100" w:afterAutospacing="1"/>
      <w:ind w:firstLine="0"/>
      <w:jc w:val="left"/>
    </w:pPr>
    <w:rPr>
      <w:rFonts w:eastAsia="Times New Roman"/>
      <w:sz w:val="18"/>
      <w:szCs w:val="18"/>
      <w:lang w:eastAsia="ru-RU"/>
    </w:rPr>
  </w:style>
  <w:style w:type="paragraph" w:customStyle="1" w:styleId="xl85">
    <w:name w:val="xl85"/>
    <w:basedOn w:val="a"/>
    <w:rsid w:val="007753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eastAsia="Times New Roman"/>
      <w:sz w:val="18"/>
      <w:szCs w:val="18"/>
      <w:lang w:eastAsia="ru-RU"/>
    </w:rPr>
  </w:style>
  <w:style w:type="paragraph" w:customStyle="1" w:styleId="xl86">
    <w:name w:val="xl86"/>
    <w:basedOn w:val="a"/>
    <w:rsid w:val="007753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87">
    <w:name w:val="xl87"/>
    <w:basedOn w:val="a"/>
    <w:rsid w:val="007753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88">
    <w:name w:val="xl88"/>
    <w:basedOn w:val="a"/>
    <w:rsid w:val="007753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eastAsia="Times New Roman"/>
      <w:sz w:val="18"/>
      <w:szCs w:val="18"/>
      <w:lang w:eastAsia="ru-RU"/>
    </w:rPr>
  </w:style>
  <w:style w:type="paragraph" w:customStyle="1" w:styleId="xl89">
    <w:name w:val="xl89"/>
    <w:basedOn w:val="a"/>
    <w:rsid w:val="007753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90">
    <w:name w:val="xl90"/>
    <w:basedOn w:val="a"/>
    <w:rsid w:val="007753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right"/>
    </w:pPr>
    <w:rPr>
      <w:rFonts w:eastAsia="Times New Roman"/>
      <w:sz w:val="18"/>
      <w:szCs w:val="18"/>
      <w:lang w:eastAsia="ru-RU"/>
    </w:rPr>
  </w:style>
  <w:style w:type="paragraph" w:customStyle="1" w:styleId="xl91">
    <w:name w:val="xl91"/>
    <w:basedOn w:val="a"/>
    <w:rsid w:val="007753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right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92">
    <w:name w:val="xl92"/>
    <w:basedOn w:val="a"/>
    <w:rsid w:val="00775337"/>
    <w:pPr>
      <w:spacing w:before="100" w:beforeAutospacing="1" w:after="100" w:afterAutospacing="1"/>
      <w:ind w:firstLine="0"/>
      <w:jc w:val="right"/>
    </w:pPr>
    <w:rPr>
      <w:rFonts w:eastAsia="Times New Roman"/>
      <w:sz w:val="18"/>
      <w:szCs w:val="18"/>
      <w:lang w:eastAsia="ru-RU"/>
    </w:rPr>
  </w:style>
  <w:style w:type="paragraph" w:customStyle="1" w:styleId="xl93">
    <w:name w:val="xl93"/>
    <w:basedOn w:val="a"/>
    <w:rsid w:val="007753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94">
    <w:name w:val="xl94"/>
    <w:basedOn w:val="a"/>
    <w:rsid w:val="007753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right"/>
      <w:textAlignment w:val="top"/>
    </w:pPr>
    <w:rPr>
      <w:rFonts w:eastAsia="Times New Roman"/>
      <w:sz w:val="18"/>
      <w:szCs w:val="18"/>
      <w:lang w:eastAsia="ru-RU"/>
    </w:rPr>
  </w:style>
  <w:style w:type="paragraph" w:customStyle="1" w:styleId="xl95">
    <w:name w:val="xl95"/>
    <w:basedOn w:val="a"/>
    <w:rsid w:val="007753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96">
    <w:name w:val="xl96"/>
    <w:basedOn w:val="a"/>
    <w:rsid w:val="00775337"/>
    <w:pPr>
      <w:spacing w:before="100" w:beforeAutospacing="1" w:after="100" w:afterAutospacing="1"/>
      <w:ind w:firstLine="0"/>
      <w:jc w:val="left"/>
    </w:pPr>
    <w:rPr>
      <w:rFonts w:eastAsia="Times New Roman"/>
      <w:sz w:val="18"/>
      <w:szCs w:val="18"/>
      <w:lang w:eastAsia="ru-RU"/>
    </w:rPr>
  </w:style>
  <w:style w:type="paragraph" w:customStyle="1" w:styleId="xl97">
    <w:name w:val="xl97"/>
    <w:basedOn w:val="a"/>
    <w:rsid w:val="007753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top"/>
    </w:pPr>
    <w:rPr>
      <w:rFonts w:eastAsia="Times New Roman"/>
      <w:b/>
      <w:bCs/>
      <w:sz w:val="18"/>
      <w:szCs w:val="18"/>
      <w:u w:val="single"/>
      <w:lang w:eastAsia="ru-RU"/>
    </w:rPr>
  </w:style>
  <w:style w:type="paragraph" w:customStyle="1" w:styleId="xl98">
    <w:name w:val="xl98"/>
    <w:basedOn w:val="a"/>
    <w:rsid w:val="007753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sz w:val="18"/>
      <w:szCs w:val="18"/>
      <w:u w:val="single"/>
      <w:lang w:eastAsia="ru-RU"/>
    </w:rPr>
  </w:style>
  <w:style w:type="paragraph" w:customStyle="1" w:styleId="xl99">
    <w:name w:val="xl99"/>
    <w:basedOn w:val="a"/>
    <w:rsid w:val="0077533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00">
    <w:name w:val="xl100"/>
    <w:basedOn w:val="a"/>
    <w:rsid w:val="0077533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01">
    <w:name w:val="xl101"/>
    <w:basedOn w:val="a"/>
    <w:rsid w:val="0077533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02">
    <w:name w:val="xl102"/>
    <w:basedOn w:val="a"/>
    <w:rsid w:val="0077533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eastAsia="Times New Roman"/>
      <w:b/>
      <w:bCs/>
      <w:sz w:val="18"/>
      <w:szCs w:val="18"/>
      <w:u w:val="single"/>
      <w:lang w:eastAsia="ru-RU"/>
    </w:rPr>
  </w:style>
  <w:style w:type="paragraph" w:customStyle="1" w:styleId="xl103">
    <w:name w:val="xl103"/>
    <w:basedOn w:val="a"/>
    <w:rsid w:val="0077533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eastAsia="Times New Roman"/>
      <w:b/>
      <w:bCs/>
      <w:sz w:val="18"/>
      <w:szCs w:val="18"/>
      <w:u w:val="single"/>
      <w:lang w:eastAsia="ru-RU"/>
    </w:rPr>
  </w:style>
  <w:style w:type="paragraph" w:customStyle="1" w:styleId="xl104">
    <w:name w:val="xl104"/>
    <w:basedOn w:val="a"/>
    <w:rsid w:val="0077533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eastAsia="Times New Roman"/>
      <w:b/>
      <w:bCs/>
      <w:sz w:val="18"/>
      <w:szCs w:val="18"/>
      <w:u w:val="single"/>
      <w:lang w:eastAsia="ru-RU"/>
    </w:rPr>
  </w:style>
  <w:style w:type="paragraph" w:customStyle="1" w:styleId="xl105">
    <w:name w:val="xl105"/>
    <w:basedOn w:val="a"/>
    <w:rsid w:val="0077533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06">
    <w:name w:val="xl106"/>
    <w:basedOn w:val="a"/>
    <w:rsid w:val="0077533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07">
    <w:name w:val="xl107"/>
    <w:basedOn w:val="a"/>
    <w:rsid w:val="0077533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08">
    <w:name w:val="xl108"/>
    <w:basedOn w:val="a"/>
    <w:rsid w:val="007753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eastAsia="Times New Roman"/>
      <w:b/>
      <w:bCs/>
      <w:sz w:val="18"/>
      <w:szCs w:val="18"/>
      <w:u w:val="single"/>
      <w:lang w:eastAsia="ru-RU"/>
    </w:rPr>
  </w:style>
  <w:style w:type="paragraph" w:customStyle="1" w:styleId="xl109">
    <w:name w:val="xl109"/>
    <w:basedOn w:val="a"/>
    <w:rsid w:val="007753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110">
    <w:name w:val="xl110"/>
    <w:basedOn w:val="a"/>
    <w:rsid w:val="007753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rFonts w:eastAsia="Times New Roman"/>
      <w:b/>
      <w:bCs/>
      <w:color w:val="000000"/>
      <w:sz w:val="18"/>
      <w:szCs w:val="18"/>
      <w:u w:val="single"/>
      <w:lang w:eastAsia="ru-RU"/>
    </w:rPr>
  </w:style>
  <w:style w:type="paragraph" w:customStyle="1" w:styleId="xl111">
    <w:name w:val="xl111"/>
    <w:basedOn w:val="a"/>
    <w:rsid w:val="007753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01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F:\Roaming\Microsoft\Excel\&#1057;&#1074;&#1077;&#1076;&#1077;&#1085;&#1080;&#1103;%20&#1086;%20&#1076;&#1086;&#1093;&#1086;&#1076;&#1072;&#1093;,%20&#1040;&#1055;%20&#1056;&#1041;,%20&#1079;&#1072;%202013%20&#1075;&#1086;&#1076;.xls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1920</CharactersWithSpaces>
  <SharedDoc>false</SharedDoc>
  <HLinks>
    <vt:vector size="6" baseType="variant">
      <vt:variant>
        <vt:i4>71827508</vt:i4>
      </vt:variant>
      <vt:variant>
        <vt:i4>0</vt:i4>
      </vt:variant>
      <vt:variant>
        <vt:i4>0</vt:i4>
      </vt:variant>
      <vt:variant>
        <vt:i4>5</vt:i4>
      </vt:variant>
      <vt:variant>
        <vt:lpwstr>F:\Roaming\Microsoft\Excel\Сведения о доходах, АП РБ, за 2013 год.xlsx</vt:lpwstr>
      </vt:variant>
      <vt:variant>
        <vt:lpwstr>Лист3!R47C1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Ганиева Гульнара Ринатовна</dc:creator>
  <cp:keywords/>
  <cp:lastModifiedBy>Пользователь</cp:lastModifiedBy>
  <cp:revision>2</cp:revision>
  <cp:lastPrinted>2014-04-15T06:54:00Z</cp:lastPrinted>
  <dcterms:created xsi:type="dcterms:W3CDTF">2017-04-10T05:37:00Z</dcterms:created>
  <dcterms:modified xsi:type="dcterms:W3CDTF">2017-04-10T05:37:00Z</dcterms:modified>
</cp:coreProperties>
</file>